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31F45" w14:textId="75E0A201" w:rsidR="00D226E7" w:rsidRPr="00A12873" w:rsidRDefault="00D226E7" w:rsidP="00942AC3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12873">
        <w:rPr>
          <w:rFonts w:ascii="ＭＳ 明朝" w:eastAsia="ＭＳ 明朝" w:hAnsi="ＭＳ 明朝" w:hint="eastAsia"/>
          <w:sz w:val="22"/>
        </w:rPr>
        <w:t>様式第１号（第</w:t>
      </w:r>
      <w:r w:rsidR="005F07AF">
        <w:rPr>
          <w:rFonts w:ascii="ＭＳ 明朝" w:eastAsia="ＭＳ 明朝" w:hAnsi="ＭＳ 明朝" w:hint="eastAsia"/>
          <w:sz w:val="22"/>
        </w:rPr>
        <w:t>８</w:t>
      </w:r>
      <w:r w:rsidRPr="00A12873">
        <w:rPr>
          <w:rFonts w:ascii="ＭＳ 明朝" w:eastAsia="ＭＳ 明朝" w:hAnsi="ＭＳ 明朝" w:hint="eastAsia"/>
          <w:sz w:val="22"/>
        </w:rPr>
        <w:t xml:space="preserve">条関係） </w:t>
      </w:r>
    </w:p>
    <w:p w14:paraId="2083424E" w14:textId="77777777" w:rsidR="00A82A7B" w:rsidRDefault="00A82A7B" w:rsidP="00D226E7">
      <w:pPr>
        <w:jc w:val="center"/>
        <w:rPr>
          <w:rFonts w:ascii="ＭＳ 明朝" w:eastAsia="ＭＳ 明朝" w:hAnsi="ＭＳ 明朝"/>
          <w:sz w:val="22"/>
        </w:rPr>
      </w:pPr>
    </w:p>
    <w:p w14:paraId="66937291" w14:textId="77777777" w:rsidR="00D226E7" w:rsidRPr="00A12873" w:rsidRDefault="00E246C0" w:rsidP="00D226E7">
      <w:pPr>
        <w:jc w:val="center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>境港市民</w:t>
      </w:r>
      <w:r w:rsidR="00D226E7" w:rsidRPr="00A12873">
        <w:rPr>
          <w:rFonts w:ascii="ＭＳ 明朝" w:eastAsia="ＭＳ 明朝" w:hAnsi="ＭＳ 明朝" w:hint="eastAsia"/>
          <w:sz w:val="22"/>
        </w:rPr>
        <w:t>図書館雑誌スポンサー申込書</w:t>
      </w:r>
    </w:p>
    <w:p w14:paraId="419F0269" w14:textId="77777777" w:rsidR="00F7638E" w:rsidRDefault="00A82A7B" w:rsidP="00F7638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D226E7" w:rsidRPr="00A12873">
        <w:rPr>
          <w:rFonts w:ascii="ＭＳ 明朝" w:eastAsia="ＭＳ 明朝" w:hAnsi="ＭＳ 明朝" w:hint="eastAsia"/>
          <w:sz w:val="22"/>
        </w:rPr>
        <w:t>年</w:t>
      </w:r>
      <w:r w:rsidR="007F5F0A" w:rsidRPr="00A12873">
        <w:rPr>
          <w:rFonts w:ascii="ＭＳ 明朝" w:eastAsia="ＭＳ 明朝" w:hAnsi="ＭＳ 明朝" w:hint="eastAsia"/>
          <w:sz w:val="22"/>
        </w:rPr>
        <w:t xml:space="preserve">　　</w:t>
      </w:r>
      <w:r w:rsidR="00D226E7" w:rsidRPr="00A12873">
        <w:rPr>
          <w:rFonts w:ascii="ＭＳ 明朝" w:eastAsia="ＭＳ 明朝" w:hAnsi="ＭＳ 明朝" w:hint="eastAsia"/>
          <w:sz w:val="22"/>
        </w:rPr>
        <w:t>月</w:t>
      </w:r>
      <w:r w:rsidR="007F5F0A" w:rsidRPr="00A12873">
        <w:rPr>
          <w:rFonts w:ascii="ＭＳ 明朝" w:eastAsia="ＭＳ 明朝" w:hAnsi="ＭＳ 明朝" w:hint="eastAsia"/>
          <w:sz w:val="22"/>
        </w:rPr>
        <w:t xml:space="preserve">　　</w:t>
      </w:r>
      <w:r w:rsidR="00D226E7" w:rsidRPr="00A12873">
        <w:rPr>
          <w:rFonts w:ascii="ＭＳ 明朝" w:eastAsia="ＭＳ 明朝" w:hAnsi="ＭＳ 明朝" w:hint="eastAsia"/>
          <w:sz w:val="22"/>
        </w:rPr>
        <w:t>日</w:t>
      </w:r>
    </w:p>
    <w:p w14:paraId="0C2C58E7" w14:textId="77777777" w:rsidR="00D226E7" w:rsidRPr="00A12873" w:rsidRDefault="00D226E7" w:rsidP="00287EAC">
      <w:pPr>
        <w:ind w:right="220" w:firstLineChars="100" w:firstLine="220"/>
        <w:jc w:val="left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>境港市</w:t>
      </w:r>
      <w:r w:rsidR="00F7638E">
        <w:rPr>
          <w:rFonts w:ascii="ＭＳ 明朝" w:eastAsia="ＭＳ 明朝" w:hAnsi="ＭＳ 明朝" w:hint="eastAsia"/>
          <w:sz w:val="22"/>
        </w:rPr>
        <w:t>長</w:t>
      </w:r>
      <w:r w:rsidRPr="00A12873">
        <w:rPr>
          <w:rFonts w:ascii="ＭＳ 明朝" w:eastAsia="ＭＳ 明朝" w:hAnsi="ＭＳ 明朝" w:hint="eastAsia"/>
          <w:sz w:val="22"/>
        </w:rPr>
        <w:t xml:space="preserve"> 様</w:t>
      </w:r>
    </w:p>
    <w:p w14:paraId="1C5B58D5" w14:textId="77777777" w:rsidR="00D226E7" w:rsidRPr="00A12873" w:rsidRDefault="00D226E7" w:rsidP="009E6053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 xml:space="preserve"> ＜申込者＞</w:t>
      </w:r>
    </w:p>
    <w:p w14:paraId="776B9EB8" w14:textId="77777777" w:rsidR="00D226E7" w:rsidRPr="00A12873" w:rsidRDefault="00D226E7" w:rsidP="009E6053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>住所又は所在地</w:t>
      </w:r>
    </w:p>
    <w:p w14:paraId="76B4F3A6" w14:textId="77777777" w:rsidR="00D226E7" w:rsidRPr="00A12873" w:rsidRDefault="00D226E7" w:rsidP="009E6053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 xml:space="preserve">商号又は名称 </w:t>
      </w:r>
    </w:p>
    <w:p w14:paraId="16F41C6C" w14:textId="087CB0A6" w:rsidR="00D226E7" w:rsidRPr="00A12873" w:rsidRDefault="00D226E7" w:rsidP="009E6053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 xml:space="preserve">代表者氏名　　　　　　　　　 </w:t>
      </w:r>
    </w:p>
    <w:p w14:paraId="2DF30B1D" w14:textId="77777777" w:rsidR="00D226E7" w:rsidRPr="00A12873" w:rsidRDefault="00D226E7" w:rsidP="009E6053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 xml:space="preserve">担当者氏名 </w:t>
      </w:r>
    </w:p>
    <w:p w14:paraId="5FFE33FF" w14:textId="77777777" w:rsidR="00D226E7" w:rsidRPr="00A12873" w:rsidRDefault="00D226E7" w:rsidP="009E6053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 xml:space="preserve">連絡先 </w:t>
      </w:r>
    </w:p>
    <w:p w14:paraId="361D9D05" w14:textId="77777777" w:rsidR="00D226E7" w:rsidRPr="00A12873" w:rsidRDefault="00D226E7" w:rsidP="00D226E7">
      <w:pPr>
        <w:jc w:val="left"/>
        <w:rPr>
          <w:rFonts w:ascii="ＭＳ 明朝" w:eastAsia="ＭＳ 明朝" w:hAnsi="ＭＳ 明朝"/>
          <w:sz w:val="22"/>
        </w:rPr>
      </w:pPr>
    </w:p>
    <w:p w14:paraId="291DAB6C" w14:textId="462C0D92" w:rsidR="00D226E7" w:rsidRPr="00A12873" w:rsidRDefault="00E246C0" w:rsidP="00D226E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>境港市民図書館雑誌</w:t>
      </w:r>
      <w:r w:rsidR="004828C2">
        <w:rPr>
          <w:rFonts w:ascii="ＭＳ 明朝" w:eastAsia="ＭＳ 明朝" w:hAnsi="ＭＳ 明朝" w:hint="eastAsia"/>
          <w:sz w:val="22"/>
        </w:rPr>
        <w:t>スポンサー制度実施要綱</w:t>
      </w:r>
      <w:r w:rsidR="005F07AF">
        <w:rPr>
          <w:rFonts w:ascii="ＭＳ 明朝" w:eastAsia="ＭＳ 明朝" w:hAnsi="ＭＳ 明朝" w:hint="eastAsia"/>
          <w:sz w:val="22"/>
        </w:rPr>
        <w:t>第８</w:t>
      </w:r>
      <w:r w:rsidR="00202068">
        <w:rPr>
          <w:rFonts w:ascii="ＭＳ 明朝" w:eastAsia="ＭＳ 明朝" w:hAnsi="ＭＳ 明朝" w:hint="eastAsia"/>
          <w:sz w:val="22"/>
        </w:rPr>
        <w:t>条第１項の規定により、雑誌カバー</w:t>
      </w:r>
      <w:r w:rsidR="00D226E7" w:rsidRPr="00A12873">
        <w:rPr>
          <w:rFonts w:ascii="ＭＳ 明朝" w:eastAsia="ＭＳ 明朝" w:hAnsi="ＭＳ 明朝" w:hint="eastAsia"/>
          <w:sz w:val="22"/>
        </w:rPr>
        <w:t xml:space="preserve">への広告掲載等について、次のとおり申し込みます。 </w:t>
      </w:r>
    </w:p>
    <w:p w14:paraId="72462992" w14:textId="77777777" w:rsidR="00D226E7" w:rsidRPr="00A12873" w:rsidRDefault="00D226E7" w:rsidP="00287EAC">
      <w:pPr>
        <w:jc w:val="left"/>
        <w:rPr>
          <w:rFonts w:ascii="ＭＳ 明朝" w:eastAsia="ＭＳ 明朝" w:hAnsi="ＭＳ 明朝"/>
          <w:sz w:val="22"/>
        </w:rPr>
      </w:pPr>
    </w:p>
    <w:p w14:paraId="08B5AFFE" w14:textId="77777777" w:rsidR="00D226E7" w:rsidRPr="00A12873" w:rsidRDefault="00D226E7" w:rsidP="00D226E7">
      <w:pPr>
        <w:pStyle w:val="a4"/>
        <w:rPr>
          <w:rFonts w:ascii="ＭＳ 明朝" w:eastAsia="ＭＳ 明朝" w:hAnsi="ＭＳ 明朝"/>
        </w:rPr>
      </w:pPr>
      <w:r w:rsidRPr="00A12873">
        <w:rPr>
          <w:rFonts w:ascii="ＭＳ 明朝" w:eastAsia="ＭＳ 明朝" w:hAnsi="ＭＳ 明朝" w:hint="eastAsia"/>
        </w:rPr>
        <w:t xml:space="preserve">記 </w:t>
      </w:r>
    </w:p>
    <w:p w14:paraId="3D2D50C1" w14:textId="77777777" w:rsidR="00D226E7" w:rsidRPr="00A12873" w:rsidRDefault="00D226E7" w:rsidP="00D226E7">
      <w:pPr>
        <w:rPr>
          <w:rFonts w:ascii="ＭＳ 明朝" w:eastAsia="ＭＳ 明朝" w:hAnsi="ＭＳ 明朝"/>
        </w:rPr>
      </w:pPr>
    </w:p>
    <w:p w14:paraId="0E7FDFC5" w14:textId="50B4DEC8" w:rsidR="00D226E7" w:rsidRPr="00A12873" w:rsidRDefault="00D226E7" w:rsidP="00D226E7">
      <w:pPr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 xml:space="preserve">１ </w:t>
      </w:r>
      <w:r w:rsidR="00937A07">
        <w:rPr>
          <w:rFonts w:ascii="ＭＳ 明朝" w:eastAsia="ＭＳ 明朝" w:hAnsi="ＭＳ 明朝" w:hint="eastAsia"/>
          <w:sz w:val="22"/>
        </w:rPr>
        <w:t>雑誌カバー</w:t>
      </w:r>
      <w:r w:rsidR="00937A07" w:rsidRPr="00A12873">
        <w:rPr>
          <w:rFonts w:ascii="ＭＳ 明朝" w:eastAsia="ＭＳ 明朝" w:hAnsi="ＭＳ 明朝" w:hint="eastAsia"/>
          <w:sz w:val="22"/>
        </w:rPr>
        <w:t>への広告掲載等</w:t>
      </w:r>
      <w:r w:rsidR="00937A07">
        <w:rPr>
          <w:rFonts w:ascii="ＭＳ 明朝" w:eastAsia="ＭＳ 明朝" w:hAnsi="ＭＳ 明朝" w:hint="eastAsia"/>
          <w:sz w:val="22"/>
        </w:rPr>
        <w:t>を</w:t>
      </w:r>
      <w:r w:rsidRPr="00A12873">
        <w:rPr>
          <w:rFonts w:ascii="ＭＳ 明朝" w:eastAsia="ＭＳ 明朝" w:hAnsi="ＭＳ 明朝" w:hint="eastAsia"/>
          <w:sz w:val="22"/>
        </w:rPr>
        <w:t>希望する雑誌名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D226E7" w:rsidRPr="00A12873" w14:paraId="75FC13ED" w14:textId="77777777" w:rsidTr="00D226E7">
        <w:tc>
          <w:tcPr>
            <w:tcW w:w="988" w:type="dxa"/>
          </w:tcPr>
          <w:p w14:paraId="5AB8525F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0" w:type="dxa"/>
          </w:tcPr>
          <w:p w14:paraId="6C3CDD20" w14:textId="77777777" w:rsidR="00D226E7" w:rsidRPr="00A12873" w:rsidRDefault="00D226E7" w:rsidP="00D226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雑　　誌　　名</w:t>
            </w:r>
          </w:p>
        </w:tc>
      </w:tr>
      <w:tr w:rsidR="00D226E7" w:rsidRPr="00A12873" w14:paraId="75D0CB11" w14:textId="77777777" w:rsidTr="00D226E7">
        <w:tc>
          <w:tcPr>
            <w:tcW w:w="988" w:type="dxa"/>
          </w:tcPr>
          <w:p w14:paraId="62955C50" w14:textId="77777777" w:rsidR="00D226E7" w:rsidRPr="00A12873" w:rsidRDefault="00D226E7" w:rsidP="00D226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8640" w:type="dxa"/>
          </w:tcPr>
          <w:p w14:paraId="17035496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6E7" w:rsidRPr="00A12873" w14:paraId="4E92493E" w14:textId="77777777" w:rsidTr="00D226E7">
        <w:tc>
          <w:tcPr>
            <w:tcW w:w="988" w:type="dxa"/>
          </w:tcPr>
          <w:p w14:paraId="660B3D70" w14:textId="77777777" w:rsidR="00D226E7" w:rsidRPr="00A12873" w:rsidRDefault="00D226E7" w:rsidP="00D226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8640" w:type="dxa"/>
          </w:tcPr>
          <w:p w14:paraId="5840F20A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6E7" w:rsidRPr="00A12873" w14:paraId="6A6E3493" w14:textId="77777777" w:rsidTr="00D226E7">
        <w:tc>
          <w:tcPr>
            <w:tcW w:w="988" w:type="dxa"/>
          </w:tcPr>
          <w:p w14:paraId="5D10A0AB" w14:textId="77777777" w:rsidR="00D226E7" w:rsidRPr="00A12873" w:rsidRDefault="00D226E7" w:rsidP="00D226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8640" w:type="dxa"/>
          </w:tcPr>
          <w:p w14:paraId="61F0B575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6E7" w:rsidRPr="00A12873" w14:paraId="2E08BAF5" w14:textId="77777777" w:rsidTr="00D226E7">
        <w:tc>
          <w:tcPr>
            <w:tcW w:w="988" w:type="dxa"/>
          </w:tcPr>
          <w:p w14:paraId="20E3DAE6" w14:textId="77777777" w:rsidR="00D226E7" w:rsidRPr="00A12873" w:rsidRDefault="00D226E7" w:rsidP="00D226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8640" w:type="dxa"/>
          </w:tcPr>
          <w:p w14:paraId="605167D2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6E7" w:rsidRPr="00A12873" w14:paraId="1EA89F5E" w14:textId="77777777" w:rsidTr="00D226E7">
        <w:tc>
          <w:tcPr>
            <w:tcW w:w="988" w:type="dxa"/>
          </w:tcPr>
          <w:p w14:paraId="1FF9106A" w14:textId="77777777" w:rsidR="00D226E7" w:rsidRPr="00A12873" w:rsidRDefault="00D226E7" w:rsidP="00D226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8640" w:type="dxa"/>
          </w:tcPr>
          <w:p w14:paraId="30F769F5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6E7" w:rsidRPr="00A12873" w14:paraId="61238BFD" w14:textId="77777777" w:rsidTr="00D226E7">
        <w:tc>
          <w:tcPr>
            <w:tcW w:w="988" w:type="dxa"/>
          </w:tcPr>
          <w:p w14:paraId="45F697F0" w14:textId="77777777" w:rsidR="00D226E7" w:rsidRPr="00A12873" w:rsidRDefault="00D226E7" w:rsidP="00D226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8640" w:type="dxa"/>
          </w:tcPr>
          <w:p w14:paraId="202FB445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6E7" w:rsidRPr="00A12873" w14:paraId="1AF31C01" w14:textId="77777777" w:rsidTr="00D226E7">
        <w:tc>
          <w:tcPr>
            <w:tcW w:w="988" w:type="dxa"/>
          </w:tcPr>
          <w:p w14:paraId="2BBE4958" w14:textId="77777777" w:rsidR="00D226E7" w:rsidRPr="00A12873" w:rsidRDefault="00D226E7" w:rsidP="00D226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8640" w:type="dxa"/>
          </w:tcPr>
          <w:p w14:paraId="3E10860B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6E7" w:rsidRPr="00A12873" w14:paraId="172BC099" w14:textId="77777777" w:rsidTr="00D226E7">
        <w:tc>
          <w:tcPr>
            <w:tcW w:w="988" w:type="dxa"/>
          </w:tcPr>
          <w:p w14:paraId="7B861B31" w14:textId="77777777" w:rsidR="00D226E7" w:rsidRPr="00A12873" w:rsidRDefault="00D226E7" w:rsidP="00D226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8640" w:type="dxa"/>
          </w:tcPr>
          <w:p w14:paraId="62CE15EB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6E7" w:rsidRPr="00A12873" w14:paraId="51000D96" w14:textId="77777777" w:rsidTr="00D226E7">
        <w:tc>
          <w:tcPr>
            <w:tcW w:w="988" w:type="dxa"/>
          </w:tcPr>
          <w:p w14:paraId="04887A76" w14:textId="77777777" w:rsidR="00D226E7" w:rsidRPr="00A12873" w:rsidRDefault="00D226E7" w:rsidP="00D226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8640" w:type="dxa"/>
          </w:tcPr>
          <w:p w14:paraId="02CEC249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6E7" w:rsidRPr="00A12873" w14:paraId="60F3E578" w14:textId="77777777" w:rsidTr="00D226E7">
        <w:tc>
          <w:tcPr>
            <w:tcW w:w="988" w:type="dxa"/>
          </w:tcPr>
          <w:p w14:paraId="0A160DA3" w14:textId="77777777" w:rsidR="00D226E7" w:rsidRPr="00A12873" w:rsidRDefault="00D226E7" w:rsidP="00D226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A12873"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8640" w:type="dxa"/>
          </w:tcPr>
          <w:p w14:paraId="0B15DE0A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7B72382" w14:textId="77777777" w:rsidR="00D226E7" w:rsidRPr="00A12873" w:rsidRDefault="00D226E7" w:rsidP="00D226E7">
      <w:pPr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>２　担当者連絡先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226E7" w:rsidRPr="00A12873" w14:paraId="7AEDA270" w14:textId="77777777" w:rsidTr="00D226E7">
        <w:tc>
          <w:tcPr>
            <w:tcW w:w="1980" w:type="dxa"/>
          </w:tcPr>
          <w:p w14:paraId="17D9EFD2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部署</w:t>
            </w:r>
          </w:p>
        </w:tc>
        <w:tc>
          <w:tcPr>
            <w:tcW w:w="7648" w:type="dxa"/>
          </w:tcPr>
          <w:p w14:paraId="1ED20A9B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6E7" w:rsidRPr="00A12873" w14:paraId="790DF4E2" w14:textId="77777777" w:rsidTr="00D226E7">
        <w:tc>
          <w:tcPr>
            <w:tcW w:w="1980" w:type="dxa"/>
          </w:tcPr>
          <w:p w14:paraId="097DA37E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7648" w:type="dxa"/>
          </w:tcPr>
          <w:p w14:paraId="33F5D58B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6E7" w:rsidRPr="00A12873" w14:paraId="4F190093" w14:textId="77777777" w:rsidTr="00D226E7">
        <w:tc>
          <w:tcPr>
            <w:tcW w:w="1980" w:type="dxa"/>
          </w:tcPr>
          <w:p w14:paraId="27787591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648" w:type="dxa"/>
          </w:tcPr>
          <w:p w14:paraId="53431211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6E7" w:rsidRPr="00A12873" w14:paraId="395A487E" w14:textId="77777777" w:rsidTr="00D226E7">
        <w:tc>
          <w:tcPr>
            <w:tcW w:w="1980" w:type="dxa"/>
          </w:tcPr>
          <w:p w14:paraId="0D37DE8C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7648" w:type="dxa"/>
          </w:tcPr>
          <w:p w14:paraId="33615DDA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26E7" w:rsidRPr="00A12873" w14:paraId="4B439AC5" w14:textId="77777777" w:rsidTr="00D226E7">
        <w:tc>
          <w:tcPr>
            <w:tcW w:w="1980" w:type="dxa"/>
          </w:tcPr>
          <w:p w14:paraId="579BCA83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  <w:r w:rsidRPr="00A12873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648" w:type="dxa"/>
          </w:tcPr>
          <w:p w14:paraId="0EB4DB09" w14:textId="77777777" w:rsidR="00D226E7" w:rsidRPr="00A12873" w:rsidRDefault="00D226E7" w:rsidP="00D226E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B9561BD" w14:textId="77777777" w:rsidR="00D226E7" w:rsidRPr="00A12873" w:rsidRDefault="00D226E7" w:rsidP="00D226E7">
      <w:pPr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>３　添付文書</w:t>
      </w:r>
    </w:p>
    <w:p w14:paraId="2CD37843" w14:textId="012BE08D" w:rsidR="00D226E7" w:rsidRPr="00A12873" w:rsidRDefault="00425738" w:rsidP="00D226E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広告の図</w:t>
      </w:r>
      <w:r w:rsidR="00D226E7" w:rsidRPr="00A12873">
        <w:rPr>
          <w:rFonts w:ascii="ＭＳ 明朝" w:eastAsia="ＭＳ 明朝" w:hAnsi="ＭＳ 明朝" w:hint="eastAsia"/>
          <w:sz w:val="22"/>
        </w:rPr>
        <w:t>案</w:t>
      </w:r>
    </w:p>
    <w:p w14:paraId="47B96BB2" w14:textId="165CF3E2" w:rsidR="00D226E7" w:rsidRPr="00A12873" w:rsidRDefault="00425738" w:rsidP="00D226E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会社の概要を記載</w:t>
      </w:r>
      <w:r w:rsidR="00202068">
        <w:rPr>
          <w:rFonts w:ascii="ＭＳ 明朝" w:eastAsia="ＭＳ 明朝" w:hAnsi="ＭＳ 明朝" w:hint="eastAsia"/>
          <w:sz w:val="22"/>
        </w:rPr>
        <w:t>した書類（業種等</w:t>
      </w:r>
      <w:r w:rsidR="00D226E7" w:rsidRPr="00A12873">
        <w:rPr>
          <w:rFonts w:ascii="ＭＳ 明朝" w:eastAsia="ＭＳ 明朝" w:hAnsi="ＭＳ 明朝" w:hint="eastAsia"/>
          <w:sz w:val="22"/>
        </w:rPr>
        <w:t>が分かるもの）</w:t>
      </w:r>
    </w:p>
    <w:p w14:paraId="2F655ED6" w14:textId="07FD5AB7" w:rsidR="00D226E7" w:rsidRPr="00A12873" w:rsidRDefault="00D226E7" w:rsidP="00D226E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A12873">
        <w:rPr>
          <w:rFonts w:ascii="ＭＳ 明朝" w:eastAsia="ＭＳ 明朝" w:hAnsi="ＭＳ 明朝" w:hint="eastAsia"/>
          <w:sz w:val="22"/>
        </w:rPr>
        <w:t>市税等納付確認同意書</w:t>
      </w:r>
      <w:r w:rsidR="00425738">
        <w:rPr>
          <w:rFonts w:ascii="ＭＳ 明朝" w:eastAsia="ＭＳ 明朝" w:hAnsi="ＭＳ 明朝" w:hint="eastAsia"/>
          <w:sz w:val="22"/>
        </w:rPr>
        <w:t>（様式第２号）</w:t>
      </w:r>
    </w:p>
    <w:sectPr w:rsidR="00D226E7" w:rsidRPr="00A12873" w:rsidSect="00E50C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1701C" w14:textId="77777777" w:rsidR="00F24DEE" w:rsidRDefault="00F24DEE" w:rsidP="00DC05C6">
      <w:r>
        <w:separator/>
      </w:r>
    </w:p>
  </w:endnote>
  <w:endnote w:type="continuationSeparator" w:id="0">
    <w:p w14:paraId="13DB94E7" w14:textId="77777777" w:rsidR="00F24DEE" w:rsidRDefault="00F24DEE" w:rsidP="00DC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8E65" w14:textId="77777777" w:rsidR="00F24DEE" w:rsidRDefault="00F24DEE" w:rsidP="00DC05C6">
      <w:r>
        <w:separator/>
      </w:r>
    </w:p>
  </w:footnote>
  <w:footnote w:type="continuationSeparator" w:id="0">
    <w:p w14:paraId="3DFFAF2B" w14:textId="77777777" w:rsidR="00F24DEE" w:rsidRDefault="00F24DEE" w:rsidP="00DC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7B90"/>
    <w:multiLevelType w:val="multilevel"/>
    <w:tmpl w:val="5066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B7370"/>
    <w:multiLevelType w:val="multilevel"/>
    <w:tmpl w:val="B662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502CD"/>
    <w:multiLevelType w:val="hybridMultilevel"/>
    <w:tmpl w:val="7F56AB0A"/>
    <w:lvl w:ilvl="0" w:tplc="ECB6C71E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6EAF6BF8"/>
    <w:multiLevelType w:val="hybridMultilevel"/>
    <w:tmpl w:val="D2C0B122"/>
    <w:lvl w:ilvl="0" w:tplc="79AAF494">
      <w:start w:val="2"/>
      <w:numFmt w:val="decimal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246758"/>
    <w:multiLevelType w:val="hybridMultilevel"/>
    <w:tmpl w:val="085635E2"/>
    <w:lvl w:ilvl="0" w:tplc="2E2250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9803D1"/>
    <w:multiLevelType w:val="hybridMultilevel"/>
    <w:tmpl w:val="593475B4"/>
    <w:lvl w:ilvl="0" w:tplc="2CDE8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B40C43"/>
    <w:multiLevelType w:val="multilevel"/>
    <w:tmpl w:val="13F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17"/>
    <w:rsid w:val="00000AA8"/>
    <w:rsid w:val="00015FC6"/>
    <w:rsid w:val="00027725"/>
    <w:rsid w:val="000357B3"/>
    <w:rsid w:val="000421C9"/>
    <w:rsid w:val="0005139E"/>
    <w:rsid w:val="000541E5"/>
    <w:rsid w:val="0006508E"/>
    <w:rsid w:val="000668FC"/>
    <w:rsid w:val="00071E73"/>
    <w:rsid w:val="000865C0"/>
    <w:rsid w:val="000876B1"/>
    <w:rsid w:val="00092C18"/>
    <w:rsid w:val="00097E66"/>
    <w:rsid w:val="000A6C16"/>
    <w:rsid w:val="000E379D"/>
    <w:rsid w:val="000F7ABC"/>
    <w:rsid w:val="00140E69"/>
    <w:rsid w:val="001446B9"/>
    <w:rsid w:val="001658E8"/>
    <w:rsid w:val="00174692"/>
    <w:rsid w:val="00185136"/>
    <w:rsid w:val="0019171D"/>
    <w:rsid w:val="001B0734"/>
    <w:rsid w:val="001C7AAA"/>
    <w:rsid w:val="001D7A50"/>
    <w:rsid w:val="001F307F"/>
    <w:rsid w:val="001F33E1"/>
    <w:rsid w:val="00200AB1"/>
    <w:rsid w:val="00202068"/>
    <w:rsid w:val="00227656"/>
    <w:rsid w:val="00236546"/>
    <w:rsid w:val="002373F2"/>
    <w:rsid w:val="002543F0"/>
    <w:rsid w:val="002670C6"/>
    <w:rsid w:val="00287EAC"/>
    <w:rsid w:val="002958B9"/>
    <w:rsid w:val="003112BA"/>
    <w:rsid w:val="00312557"/>
    <w:rsid w:val="00317A2E"/>
    <w:rsid w:val="003270BE"/>
    <w:rsid w:val="0034245F"/>
    <w:rsid w:val="003504FC"/>
    <w:rsid w:val="0035117A"/>
    <w:rsid w:val="00351C6B"/>
    <w:rsid w:val="0038460C"/>
    <w:rsid w:val="00386CE0"/>
    <w:rsid w:val="003C0060"/>
    <w:rsid w:val="003C37B4"/>
    <w:rsid w:val="003D0376"/>
    <w:rsid w:val="003D5F85"/>
    <w:rsid w:val="003F2225"/>
    <w:rsid w:val="003F372A"/>
    <w:rsid w:val="0040276E"/>
    <w:rsid w:val="00423BB1"/>
    <w:rsid w:val="00425738"/>
    <w:rsid w:val="004411BA"/>
    <w:rsid w:val="00441DAB"/>
    <w:rsid w:val="004828C2"/>
    <w:rsid w:val="004853EC"/>
    <w:rsid w:val="004A0B01"/>
    <w:rsid w:val="004B47A3"/>
    <w:rsid w:val="004C426D"/>
    <w:rsid w:val="004F115C"/>
    <w:rsid w:val="004F1FC7"/>
    <w:rsid w:val="00500156"/>
    <w:rsid w:val="00514DFF"/>
    <w:rsid w:val="00525218"/>
    <w:rsid w:val="00533034"/>
    <w:rsid w:val="00534419"/>
    <w:rsid w:val="00535C7F"/>
    <w:rsid w:val="00536AF7"/>
    <w:rsid w:val="00544B57"/>
    <w:rsid w:val="0055214A"/>
    <w:rsid w:val="00556B14"/>
    <w:rsid w:val="00564D5B"/>
    <w:rsid w:val="0058057C"/>
    <w:rsid w:val="00590860"/>
    <w:rsid w:val="00591394"/>
    <w:rsid w:val="005A1DE1"/>
    <w:rsid w:val="005A4098"/>
    <w:rsid w:val="005B0B05"/>
    <w:rsid w:val="005B1C4A"/>
    <w:rsid w:val="005B67B9"/>
    <w:rsid w:val="005E5FAD"/>
    <w:rsid w:val="005E7364"/>
    <w:rsid w:val="005E79B0"/>
    <w:rsid w:val="005F07AF"/>
    <w:rsid w:val="00606994"/>
    <w:rsid w:val="00613F5B"/>
    <w:rsid w:val="0062398E"/>
    <w:rsid w:val="0064043C"/>
    <w:rsid w:val="006659B8"/>
    <w:rsid w:val="006732E2"/>
    <w:rsid w:val="00686471"/>
    <w:rsid w:val="006965F7"/>
    <w:rsid w:val="006A2898"/>
    <w:rsid w:val="006E2990"/>
    <w:rsid w:val="006E5D88"/>
    <w:rsid w:val="007154F0"/>
    <w:rsid w:val="00717B7B"/>
    <w:rsid w:val="00735F1E"/>
    <w:rsid w:val="00760144"/>
    <w:rsid w:val="007641D5"/>
    <w:rsid w:val="00773380"/>
    <w:rsid w:val="007767FF"/>
    <w:rsid w:val="0079300C"/>
    <w:rsid w:val="007B3B25"/>
    <w:rsid w:val="007B5C65"/>
    <w:rsid w:val="007D0675"/>
    <w:rsid w:val="007D39F9"/>
    <w:rsid w:val="007E1FF4"/>
    <w:rsid w:val="007E4D39"/>
    <w:rsid w:val="007E5F21"/>
    <w:rsid w:val="007F0D47"/>
    <w:rsid w:val="007F1A84"/>
    <w:rsid w:val="007F36B1"/>
    <w:rsid w:val="007F5F0A"/>
    <w:rsid w:val="00815C58"/>
    <w:rsid w:val="0082061F"/>
    <w:rsid w:val="008214FD"/>
    <w:rsid w:val="0084164A"/>
    <w:rsid w:val="00864969"/>
    <w:rsid w:val="00873475"/>
    <w:rsid w:val="008740CE"/>
    <w:rsid w:val="0088482E"/>
    <w:rsid w:val="00886252"/>
    <w:rsid w:val="008A709E"/>
    <w:rsid w:val="008D083F"/>
    <w:rsid w:val="008D09A5"/>
    <w:rsid w:val="009014C4"/>
    <w:rsid w:val="009118BB"/>
    <w:rsid w:val="00920109"/>
    <w:rsid w:val="0092311A"/>
    <w:rsid w:val="0092771C"/>
    <w:rsid w:val="00927F00"/>
    <w:rsid w:val="00935864"/>
    <w:rsid w:val="00937A07"/>
    <w:rsid w:val="00942AC3"/>
    <w:rsid w:val="00943E88"/>
    <w:rsid w:val="009563EA"/>
    <w:rsid w:val="00971DB9"/>
    <w:rsid w:val="009856DA"/>
    <w:rsid w:val="00987572"/>
    <w:rsid w:val="009D16D2"/>
    <w:rsid w:val="009D3D9E"/>
    <w:rsid w:val="009D5525"/>
    <w:rsid w:val="009E6053"/>
    <w:rsid w:val="009F1F57"/>
    <w:rsid w:val="009F3968"/>
    <w:rsid w:val="00A07621"/>
    <w:rsid w:val="00A12873"/>
    <w:rsid w:val="00A141FF"/>
    <w:rsid w:val="00A1691E"/>
    <w:rsid w:val="00A354AC"/>
    <w:rsid w:val="00A373BA"/>
    <w:rsid w:val="00A4587B"/>
    <w:rsid w:val="00A806FF"/>
    <w:rsid w:val="00A82A7B"/>
    <w:rsid w:val="00AB60B9"/>
    <w:rsid w:val="00AC76AF"/>
    <w:rsid w:val="00AD6E92"/>
    <w:rsid w:val="00AF7144"/>
    <w:rsid w:val="00B14CF3"/>
    <w:rsid w:val="00B33B2A"/>
    <w:rsid w:val="00B34643"/>
    <w:rsid w:val="00B36FF2"/>
    <w:rsid w:val="00B430E8"/>
    <w:rsid w:val="00B4478D"/>
    <w:rsid w:val="00B664EE"/>
    <w:rsid w:val="00B70FBC"/>
    <w:rsid w:val="00B77E91"/>
    <w:rsid w:val="00B920E7"/>
    <w:rsid w:val="00BA2B0C"/>
    <w:rsid w:val="00BB09AB"/>
    <w:rsid w:val="00BB7293"/>
    <w:rsid w:val="00BC769F"/>
    <w:rsid w:val="00BD6968"/>
    <w:rsid w:val="00BD698B"/>
    <w:rsid w:val="00BE34BC"/>
    <w:rsid w:val="00BF43F0"/>
    <w:rsid w:val="00BF4594"/>
    <w:rsid w:val="00C0184F"/>
    <w:rsid w:val="00C04016"/>
    <w:rsid w:val="00C076F5"/>
    <w:rsid w:val="00C10B63"/>
    <w:rsid w:val="00C31E7A"/>
    <w:rsid w:val="00C45D19"/>
    <w:rsid w:val="00C54460"/>
    <w:rsid w:val="00C6016C"/>
    <w:rsid w:val="00C60A6C"/>
    <w:rsid w:val="00C62C9B"/>
    <w:rsid w:val="00C85964"/>
    <w:rsid w:val="00C940F3"/>
    <w:rsid w:val="00CA66B6"/>
    <w:rsid w:val="00CC2C2F"/>
    <w:rsid w:val="00CD5283"/>
    <w:rsid w:val="00D00886"/>
    <w:rsid w:val="00D04996"/>
    <w:rsid w:val="00D06755"/>
    <w:rsid w:val="00D226E7"/>
    <w:rsid w:val="00D430BF"/>
    <w:rsid w:val="00D43629"/>
    <w:rsid w:val="00D512FE"/>
    <w:rsid w:val="00D84988"/>
    <w:rsid w:val="00D87087"/>
    <w:rsid w:val="00D96374"/>
    <w:rsid w:val="00DA54A0"/>
    <w:rsid w:val="00DA63E6"/>
    <w:rsid w:val="00DA684C"/>
    <w:rsid w:val="00DA6F2B"/>
    <w:rsid w:val="00DB4F78"/>
    <w:rsid w:val="00DB7D09"/>
    <w:rsid w:val="00DC05C6"/>
    <w:rsid w:val="00DC2B12"/>
    <w:rsid w:val="00DD31F9"/>
    <w:rsid w:val="00DE7871"/>
    <w:rsid w:val="00DE7FAF"/>
    <w:rsid w:val="00E03281"/>
    <w:rsid w:val="00E10C0C"/>
    <w:rsid w:val="00E14854"/>
    <w:rsid w:val="00E246C0"/>
    <w:rsid w:val="00E24B3A"/>
    <w:rsid w:val="00E2696C"/>
    <w:rsid w:val="00E344BF"/>
    <w:rsid w:val="00E50C17"/>
    <w:rsid w:val="00E526D8"/>
    <w:rsid w:val="00E56A21"/>
    <w:rsid w:val="00EB40A6"/>
    <w:rsid w:val="00EC44E5"/>
    <w:rsid w:val="00ED578A"/>
    <w:rsid w:val="00ED5F0A"/>
    <w:rsid w:val="00EE0A58"/>
    <w:rsid w:val="00EF231C"/>
    <w:rsid w:val="00F15525"/>
    <w:rsid w:val="00F15A5A"/>
    <w:rsid w:val="00F24DEE"/>
    <w:rsid w:val="00F44A07"/>
    <w:rsid w:val="00F67C76"/>
    <w:rsid w:val="00F76370"/>
    <w:rsid w:val="00F7638E"/>
    <w:rsid w:val="00FA1D91"/>
    <w:rsid w:val="00FB1DF2"/>
    <w:rsid w:val="00FC1FDC"/>
    <w:rsid w:val="00FC52A4"/>
    <w:rsid w:val="00FD7D38"/>
    <w:rsid w:val="00FE2D11"/>
    <w:rsid w:val="00FE61D8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38FD9"/>
  <w15:chartTrackingRefBased/>
  <w15:docId w15:val="{EE476F1B-9CAA-45EA-B161-3297CF20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C2B1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C2B1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DC2B1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2B1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0B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226E7"/>
    <w:pPr>
      <w:jc w:val="center"/>
    </w:pPr>
    <w:rPr>
      <w:rFonts w:ascii="UD デジタル 教科書体 NK-B" w:eastAsia="UD デジタル 教科書体 NK-B"/>
      <w:sz w:val="22"/>
    </w:rPr>
  </w:style>
  <w:style w:type="character" w:customStyle="1" w:styleId="a5">
    <w:name w:val="記 (文字)"/>
    <w:basedOn w:val="a0"/>
    <w:link w:val="a4"/>
    <w:uiPriority w:val="99"/>
    <w:rsid w:val="00D226E7"/>
    <w:rPr>
      <w:rFonts w:ascii="UD デジタル 教科書体 NK-B" w:eastAsia="UD デジタル 教科書体 NK-B"/>
      <w:sz w:val="22"/>
    </w:rPr>
  </w:style>
  <w:style w:type="paragraph" w:styleId="a6">
    <w:name w:val="Closing"/>
    <w:basedOn w:val="a"/>
    <w:link w:val="a7"/>
    <w:uiPriority w:val="99"/>
    <w:unhideWhenUsed/>
    <w:rsid w:val="00D226E7"/>
    <w:pPr>
      <w:jc w:val="right"/>
    </w:pPr>
    <w:rPr>
      <w:rFonts w:ascii="UD デジタル 教科書体 NK-B" w:eastAsia="UD デジタル 教科書体 NK-B"/>
      <w:sz w:val="22"/>
    </w:rPr>
  </w:style>
  <w:style w:type="character" w:customStyle="1" w:styleId="a7">
    <w:name w:val="結語 (文字)"/>
    <w:basedOn w:val="a0"/>
    <w:link w:val="a6"/>
    <w:uiPriority w:val="99"/>
    <w:rsid w:val="00D226E7"/>
    <w:rPr>
      <w:rFonts w:ascii="UD デジタル 教科書体 NK-B" w:eastAsia="UD デジタル 教科書体 NK-B"/>
      <w:sz w:val="22"/>
    </w:rPr>
  </w:style>
  <w:style w:type="table" w:styleId="a8">
    <w:name w:val="Table Grid"/>
    <w:basedOn w:val="a1"/>
    <w:uiPriority w:val="39"/>
    <w:rsid w:val="00D2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4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DC2B1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C2B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C2B12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DC2B1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C2B12"/>
    <w:rPr>
      <w:rFonts w:asciiTheme="majorHAnsi" w:eastAsiaTheme="majorEastAsia" w:hAnsiTheme="majorHAnsi" w:cstheme="majorBidi"/>
    </w:rPr>
  </w:style>
  <w:style w:type="character" w:customStyle="1" w:styleId="50">
    <w:name w:val="見出し 5 (文字)"/>
    <w:basedOn w:val="a0"/>
    <w:link w:val="5"/>
    <w:uiPriority w:val="9"/>
    <w:semiHidden/>
    <w:rsid w:val="00DC2B12"/>
    <w:rPr>
      <w:rFonts w:asciiTheme="majorHAnsi" w:eastAsiaTheme="majorEastAsia" w:hAnsiTheme="majorHAnsi" w:cstheme="majorBidi"/>
    </w:rPr>
  </w:style>
  <w:style w:type="character" w:customStyle="1" w:styleId="1">
    <w:name w:val="未解決のメンション1"/>
    <w:basedOn w:val="a0"/>
    <w:uiPriority w:val="99"/>
    <w:semiHidden/>
    <w:unhideWhenUsed/>
    <w:rsid w:val="00BD698B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DC05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C05C6"/>
  </w:style>
  <w:style w:type="paragraph" w:styleId="ae">
    <w:name w:val="footer"/>
    <w:basedOn w:val="a"/>
    <w:link w:val="af"/>
    <w:uiPriority w:val="99"/>
    <w:unhideWhenUsed/>
    <w:rsid w:val="00DC05C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C05C6"/>
  </w:style>
  <w:style w:type="character" w:styleId="af0">
    <w:name w:val="annotation reference"/>
    <w:basedOn w:val="a0"/>
    <w:uiPriority w:val="99"/>
    <w:semiHidden/>
    <w:unhideWhenUsed/>
    <w:rsid w:val="0040276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0276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0276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276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02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DA43-4AFB-486B-8FA3-D21D2B29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境港市教育委員会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境港市</cp:lastModifiedBy>
  <cp:revision>4</cp:revision>
  <cp:lastPrinted>2022-04-15T06:00:00Z</cp:lastPrinted>
  <dcterms:created xsi:type="dcterms:W3CDTF">2022-05-16T00:31:00Z</dcterms:created>
  <dcterms:modified xsi:type="dcterms:W3CDTF">2022-05-16T00:45:00Z</dcterms:modified>
</cp:coreProperties>
</file>